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24F1D" w14:textId="77777777" w:rsidR="00307619" w:rsidRDefault="00307619" w:rsidP="00307619">
      <w:pPr>
        <w:jc w:val="center"/>
      </w:pPr>
      <w:bookmarkStart w:id="0" w:name="_GoBack"/>
      <w:bookmarkEnd w:id="0"/>
      <w:r w:rsidRPr="00F321E7">
        <w:rPr>
          <w:noProof/>
        </w:rPr>
        <w:drawing>
          <wp:inline distT="0" distB="0" distL="0" distR="0" wp14:anchorId="4737A688" wp14:editId="3CFC99BB">
            <wp:extent cx="4759960" cy="570230"/>
            <wp:effectExtent l="0" t="0" r="254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1F509" w14:textId="5CE914AB" w:rsidR="00EA747B" w:rsidRDefault="00EA747B" w:rsidP="00EA747B"/>
    <w:p w14:paraId="40A22A85" w14:textId="77777777" w:rsidR="00EA747B" w:rsidRDefault="00EA747B" w:rsidP="00307619">
      <w:pPr>
        <w:pStyle w:val="Cabealho2"/>
        <w:jc w:val="center"/>
        <w:rPr>
          <w:sz w:val="20"/>
        </w:rPr>
      </w:pPr>
      <w:r>
        <w:rPr>
          <w:sz w:val="20"/>
        </w:rPr>
        <w:t>Agrupame</w:t>
      </w:r>
      <w:r w:rsidRPr="00655B65">
        <w:rPr>
          <w:sz w:val="20"/>
        </w:rPr>
        <w:t>NTO DE ESCOLAS DE TONDELA TOMAZ RIBEIRO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A747B" w:rsidRPr="00655B65" w14:paraId="25B14EFB" w14:textId="77777777" w:rsidTr="00365680">
        <w:trPr>
          <w:trHeight w:val="838"/>
        </w:trPr>
        <w:tc>
          <w:tcPr>
            <w:tcW w:w="9776" w:type="dxa"/>
            <w:vAlign w:val="center"/>
          </w:tcPr>
          <w:p w14:paraId="031BCC9A" w14:textId="0B1945A3" w:rsidR="00D427FC" w:rsidRDefault="00EA747B" w:rsidP="00365680">
            <w:pPr>
              <w:pStyle w:val="Avanodecorpodetexto3"/>
              <w:tabs>
                <w:tab w:val="left" w:leader="hyphen" w:pos="720"/>
                <w:tab w:val="left" w:pos="7088"/>
                <w:tab w:val="left" w:leader="hyphen" w:pos="9571"/>
                <w:tab w:val="left" w:leader="hyphen" w:pos="9713"/>
              </w:tabs>
              <w:spacing w:before="120" w:line="360" w:lineRule="auto"/>
              <w:ind w:firstLine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</w:t>
            </w:r>
            <w:r w:rsidRPr="00655B65">
              <w:rPr>
                <w:caps/>
                <w:sz w:val="18"/>
                <w:szCs w:val="18"/>
              </w:rPr>
              <w:t xml:space="preserve">ta de reunião do </w:t>
            </w:r>
            <w:r>
              <w:rPr>
                <w:caps/>
                <w:sz w:val="18"/>
                <w:szCs w:val="18"/>
              </w:rPr>
              <w:t xml:space="preserve">CONSELHO DE TURMA </w:t>
            </w:r>
            <w:r w:rsidR="00D427FC">
              <w:rPr>
                <w:caps/>
                <w:sz w:val="18"/>
                <w:szCs w:val="18"/>
              </w:rPr>
              <w:t xml:space="preserve">DOS </w:t>
            </w:r>
            <w:r w:rsidRPr="00B832AA">
              <w:rPr>
                <w:caps/>
                <w:sz w:val="18"/>
                <w:szCs w:val="18"/>
              </w:rPr>
              <w:t>Curso</w:t>
            </w:r>
            <w:r w:rsidR="00D427FC">
              <w:rPr>
                <w:caps/>
                <w:sz w:val="18"/>
                <w:szCs w:val="18"/>
              </w:rPr>
              <w:t>s</w:t>
            </w:r>
            <w:r w:rsidRPr="00EA747B">
              <w:rPr>
                <w:sz w:val="18"/>
                <w:szCs w:val="18"/>
              </w:rPr>
              <w:t xml:space="preserve"> </w:t>
            </w:r>
            <w:r w:rsidR="007519D5">
              <w:rPr>
                <w:rStyle w:val="TextodoMarcadordePosio"/>
                <w:rFonts w:eastAsiaTheme="minorHAnsi"/>
                <w:color w:val="auto"/>
                <w:sz w:val="18"/>
                <w:szCs w:val="18"/>
              </w:rPr>
              <w:t>DE EDUCAÇÃO FORMAÇÃO DE</w:t>
            </w:r>
          </w:p>
          <w:p w14:paraId="1DF38868" w14:textId="0EBD87C6" w:rsidR="00EA747B" w:rsidRDefault="001C6047" w:rsidP="00365680">
            <w:pPr>
              <w:pStyle w:val="Avanodecorpodetexto3"/>
              <w:tabs>
                <w:tab w:val="left" w:leader="hyphen" w:pos="720"/>
                <w:tab w:val="left" w:pos="7088"/>
                <w:tab w:val="left" w:leader="hyphen" w:pos="9571"/>
                <w:tab w:val="left" w:leader="hyphen" w:pos="9713"/>
              </w:tabs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834105730"/>
                <w:placeholder>
                  <w:docPart w:val="1FAEDB420A97464E8DD9B6916D4156DA"/>
                </w:placeholder>
                <w:comboBox>
                  <w:listItem w:value="Escolha um item."/>
                  <w:listItem w:displayText="OPERADOR DE INFORMÁTICA" w:value="OPERADOR DE INFORMÁTICA"/>
                  <w:listItem w:displayText="EMPREGADO DE MESA" w:value="EMPREGADO DE MESA"/>
                  <w:listItem w:displayText="OPERADOR SISTEMAS TRATAMENTO DE ÁGUAS" w:value="OPERADOR SISTEMAS TRATAMENTO DE ÁGUAS"/>
                </w:comboBox>
              </w:sdtPr>
              <w:sdtEndPr/>
              <w:sdtContent>
                <w:r w:rsidR="007519D5">
                  <w:rPr>
                    <w:b/>
                    <w:bCs/>
                    <w:sz w:val="18"/>
                    <w:szCs w:val="18"/>
                  </w:rPr>
                  <w:t>OPERADOR DE INFORMÁTICA</w:t>
                </w:r>
              </w:sdtContent>
            </w:sdt>
            <w:r w:rsidR="00D427FC">
              <w:rPr>
                <w:caps/>
                <w:sz w:val="18"/>
                <w:szCs w:val="18"/>
              </w:rPr>
              <w:t xml:space="preserve"> </w:t>
            </w:r>
            <w:r w:rsidR="00D427FC">
              <w:rPr>
                <w:b/>
                <w:bCs/>
                <w:sz w:val="18"/>
                <w:szCs w:val="18"/>
              </w:rPr>
              <w:t xml:space="preserve">E </w:t>
            </w:r>
            <w:sdt>
              <w:sdtPr>
                <w:rPr>
                  <w:b/>
                  <w:bCs/>
                  <w:sz w:val="18"/>
                  <w:szCs w:val="18"/>
                </w:rPr>
                <w:id w:val="-98565186"/>
                <w:placeholder>
                  <w:docPart w:val="E533176E5F7848E2A6D4ACD6BEB54475"/>
                </w:placeholder>
                <w:comboBox>
                  <w:listItem w:value="Escolha um item."/>
                  <w:listItem w:displayText="OPERADOR DE INFORMÁTICA" w:value="OPERADOR DE INFORMÁTICA"/>
                  <w:listItem w:displayText="EMPREGADO DE MESA" w:value="EMPREGADO DE MESA"/>
                  <w:listItem w:displayText="OPERADOR SISTEMAS TRATAMENTO DE ÁGUAS" w:value="OPERADOR SISTEMAS TRATAMENTO DE ÁGUAS"/>
                </w:comboBox>
              </w:sdtPr>
              <w:sdtEndPr/>
              <w:sdtContent>
                <w:r w:rsidR="007519D5">
                  <w:rPr>
                    <w:b/>
                    <w:bCs/>
                    <w:sz w:val="18"/>
                    <w:szCs w:val="18"/>
                  </w:rPr>
                  <w:t>EMPREGADO DE MESA</w:t>
                </w:r>
              </w:sdtContent>
            </w:sdt>
          </w:p>
          <w:p w14:paraId="522564AB" w14:textId="7C94CDCE" w:rsidR="00365680" w:rsidRDefault="00365680" w:rsidP="00365680">
            <w:pPr>
              <w:pStyle w:val="Avanodecorpodetexto3"/>
              <w:tabs>
                <w:tab w:val="left" w:leader="hyphen" w:pos="720"/>
                <w:tab w:val="left" w:pos="3402"/>
                <w:tab w:val="right" w:pos="9639"/>
              </w:tabs>
              <w:ind w:firstLine="0"/>
              <w:jc w:val="left"/>
              <w:rPr>
                <w:sz w:val="18"/>
                <w:szCs w:val="18"/>
              </w:rPr>
            </w:pPr>
            <w:r w:rsidRPr="00B832AA">
              <w:rPr>
                <w:b/>
                <w:caps/>
                <w:sz w:val="18"/>
                <w:szCs w:val="18"/>
              </w:rPr>
              <w:t>Turma</w:t>
            </w:r>
            <w:r>
              <w:rPr>
                <w:b/>
                <w:caps/>
                <w:sz w:val="18"/>
                <w:szCs w:val="18"/>
              </w:rPr>
              <w:t>:</w:t>
            </w:r>
            <w:r w:rsidRPr="00D427FC">
              <w:rPr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aps/>
                  <w:sz w:val="18"/>
                  <w:szCs w:val="18"/>
                </w:rPr>
                <w:id w:val="-127093209"/>
                <w:placeholder>
                  <w:docPart w:val="3D6748393C6B464E8A771EB30C740392"/>
                </w:placeholder>
                <w:showingPlcHdr/>
                <w:comboBox>
                  <w:listItem w:value="Escolha um item."/>
                  <w:listItem w:displayText="2019/2021" w:value="2019/2021"/>
                  <w:listItem w:displayText="2020/2022" w:value="2020/2022"/>
                </w:comboBox>
              </w:sdtPr>
              <w:sdtEndPr/>
              <w:sdtContent>
                <w:r w:rsidR="007519D5" w:rsidRPr="00F547E8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>Selecionar turma</w:t>
                </w:r>
              </w:sdtContent>
            </w:sdt>
            <w:r>
              <w:rPr>
                <w:b/>
                <w:caps/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252195343"/>
                <w:placeholder>
                  <w:docPart w:val="79C1F004204C4A6A9F0A435F194B2602"/>
                </w:placeholder>
                <w:showingPlcHdr/>
                <w:comboBox>
                  <w:listItem w:value="Escolha um item."/>
                  <w:listItem w:displayText="1º" w:value="1º"/>
                  <w:listItem w:displayText="2º" w:value="2º"/>
                </w:comboBox>
              </w:sdtPr>
              <w:sdtEndPr/>
              <w:sdtContent>
                <w:r w:rsidRPr="00307619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>selecionar ano.</w:t>
                </w:r>
              </w:sdtContent>
            </w:sdt>
            <w:r w:rsidRPr="00EA747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  <w:r>
              <w:rPr>
                <w:rStyle w:val="TextodoMarcadordePosio"/>
              </w:rPr>
              <w:tab/>
            </w:r>
            <w:r>
              <w:rPr>
                <w:b/>
                <w:caps/>
                <w:sz w:val="18"/>
                <w:szCs w:val="18"/>
              </w:rPr>
              <w:t>ano letivo:</w:t>
            </w:r>
            <w:sdt>
              <w:sdtPr>
                <w:rPr>
                  <w:b/>
                  <w:caps/>
                  <w:sz w:val="18"/>
                  <w:szCs w:val="18"/>
                </w:rPr>
                <w:id w:val="1620566909"/>
                <w:placeholder>
                  <w:docPart w:val="49B34EF8A8FD4936935E07E8760E990E"/>
                </w:placeholder>
                <w:showingPlcHdr/>
                <w:comboBox>
                  <w:listItem w:value="Escolha um item."/>
                  <w:listItem w:displayText="2019-2020" w:value="2019-2020"/>
                  <w:listItem w:displayText="2020-2021" w:value="2020-2021"/>
                  <w:listItem w:displayText="2021-2022" w:value="2021-2022"/>
                </w:comboBox>
              </w:sdtPr>
              <w:sdtEndPr/>
              <w:sdtContent>
                <w:r w:rsidRPr="00365680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>Escolha um item</w:t>
                </w:r>
                <w:r w:rsidRPr="00202F2F">
                  <w:rPr>
                    <w:rStyle w:val="TextodoMarcadordePosio"/>
                    <w:rFonts w:eastAsiaTheme="minorHAnsi"/>
                  </w:rPr>
                  <w:t>.</w:t>
                </w:r>
              </w:sdtContent>
            </w:sdt>
          </w:p>
          <w:p w14:paraId="08CC6E54" w14:textId="416D6CCB" w:rsidR="00365680" w:rsidRPr="00365680" w:rsidRDefault="00365680" w:rsidP="00D427FC">
            <w:pPr>
              <w:pStyle w:val="Avanodecorpodetexto3"/>
              <w:tabs>
                <w:tab w:val="left" w:leader="hyphen" w:pos="720"/>
                <w:tab w:val="left" w:pos="7088"/>
                <w:tab w:val="left" w:leader="hyphen" w:pos="9571"/>
                <w:tab w:val="left" w:leader="hyphen" w:pos="9713"/>
              </w:tabs>
              <w:ind w:firstLine="0"/>
              <w:jc w:val="center"/>
              <w:rPr>
                <w:color w:val="808080"/>
                <w:sz w:val="6"/>
                <w:szCs w:val="6"/>
              </w:rPr>
            </w:pPr>
          </w:p>
        </w:tc>
      </w:tr>
    </w:tbl>
    <w:p w14:paraId="48BB998A" w14:textId="77777777" w:rsidR="00365680" w:rsidRDefault="00365680" w:rsidP="00365680">
      <w:pPr>
        <w:pStyle w:val="Avanodecorpodetexto3"/>
        <w:tabs>
          <w:tab w:val="left" w:leader="hyphen" w:pos="720"/>
          <w:tab w:val="left" w:pos="3402"/>
          <w:tab w:val="right" w:pos="9639"/>
        </w:tabs>
        <w:ind w:firstLine="0"/>
        <w:jc w:val="left"/>
        <w:rPr>
          <w:b/>
          <w:caps/>
          <w:sz w:val="18"/>
          <w:szCs w:val="18"/>
        </w:rPr>
      </w:pPr>
    </w:p>
    <w:p w14:paraId="25C30B70" w14:textId="1797A72D" w:rsidR="00EA747B" w:rsidRDefault="00D427FC" w:rsidP="00D427FC">
      <w:pPr>
        <w:pStyle w:val="Avanodecorpodetexto3"/>
        <w:tabs>
          <w:tab w:val="left" w:leader="hyphen" w:pos="720"/>
          <w:tab w:val="left" w:leader="hyphen" w:pos="9923"/>
        </w:tabs>
        <w:ind w:firstLine="0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aTA</w:t>
      </w:r>
      <w:r w:rsidR="00365680">
        <w:rPr>
          <w:b/>
          <w:caps/>
          <w:sz w:val="18"/>
          <w:szCs w:val="18"/>
        </w:rPr>
        <w:t xml:space="preserve"> DE</w:t>
      </w:r>
      <w:r>
        <w:rPr>
          <w:b/>
          <w:caps/>
          <w:sz w:val="18"/>
          <w:szCs w:val="18"/>
        </w:rPr>
        <w:t xml:space="preserve"> </w:t>
      </w:r>
      <w:sdt>
        <w:sdtPr>
          <w:rPr>
            <w:b/>
            <w:caps/>
            <w:sz w:val="18"/>
            <w:szCs w:val="18"/>
          </w:rPr>
          <w:id w:val="644098092"/>
          <w:placeholder>
            <w:docPart w:val="AD8AE8D9B636487A8547DB1E23D7329E"/>
          </w:placeholder>
          <w:showingPlcHdr/>
          <w:comboBox>
            <w:listItem w:value="Escolha um item."/>
            <w:listItem w:displayText="AVALIAÇÃO DE ALUNOS" w:value="AVALIAÇÃO DE ALUNOS"/>
            <w:listItem w:displayText="AVALIAÇÃO INTERCALAR" w:value="AVALIAÇÃO INTERCALAR"/>
            <w:listItem w:displayText="REUNIÃO EXTRAORDINÁRIA" w:value="REUNIÃO EXTRAORDINÁRIA"/>
          </w:comboBox>
        </w:sdtPr>
        <w:sdtEndPr/>
        <w:sdtContent>
          <w:r w:rsidR="00365680" w:rsidRPr="00202F2F">
            <w:rPr>
              <w:rStyle w:val="TextodoMarcadordePosio"/>
              <w:rFonts w:eastAsiaTheme="minorHAnsi"/>
            </w:rPr>
            <w:t>Escolha um item.</w:t>
          </w:r>
        </w:sdtContent>
      </w:sdt>
      <w:r>
        <w:rPr>
          <w:b/>
          <w:caps/>
          <w:sz w:val="18"/>
          <w:szCs w:val="18"/>
        </w:rPr>
        <w:t xml:space="preserve"> nº </w:t>
      </w:r>
      <w:sdt>
        <w:sdtPr>
          <w:rPr>
            <w:b/>
            <w:caps/>
            <w:sz w:val="18"/>
            <w:szCs w:val="18"/>
          </w:rPr>
          <w:id w:val="-266014506"/>
          <w:placeholder>
            <w:docPart w:val="454CC5BDCC8749E5A52E0E3CF1F050C5"/>
          </w:placeholder>
          <w:showingPlcHdr/>
          <w:text/>
        </w:sdtPr>
        <w:sdtEndPr/>
        <w:sdtContent>
          <w:r>
            <w:rPr>
              <w:rStyle w:val="TextodoMarcadordePosio"/>
              <w:rFonts w:eastAsiaTheme="minorHAnsi"/>
            </w:rPr>
            <w:t>Assinalar o nº de ata</w:t>
          </w:r>
        </w:sdtContent>
      </w:sdt>
    </w:p>
    <w:p w14:paraId="6B6B3E44" w14:textId="77777777" w:rsidR="00365680" w:rsidRDefault="00365680" w:rsidP="00307619">
      <w:pPr>
        <w:pStyle w:val="Avanodecorpodetexto3"/>
        <w:tabs>
          <w:tab w:val="left" w:leader="hyphen" w:pos="720"/>
          <w:tab w:val="left" w:leader="hyphen" w:pos="9923"/>
        </w:tabs>
        <w:ind w:firstLine="0"/>
        <w:jc w:val="center"/>
        <w:rPr>
          <w:b/>
          <w:caps/>
          <w:sz w:val="18"/>
          <w:szCs w:val="18"/>
        </w:rPr>
        <w:sectPr w:rsidR="00365680" w:rsidSect="003076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567" w:right="680" w:bottom="851" w:left="1361" w:header="720" w:footer="720" w:gutter="0"/>
          <w:cols w:space="720"/>
        </w:sectPr>
      </w:pPr>
    </w:p>
    <w:p w14:paraId="469A941D" w14:textId="399A318A" w:rsidR="00307619" w:rsidRDefault="00307619" w:rsidP="00307619">
      <w:pPr>
        <w:pStyle w:val="Avanodecorpodetexto3"/>
        <w:tabs>
          <w:tab w:val="left" w:leader="hyphen" w:pos="720"/>
          <w:tab w:val="left" w:leader="hyphen" w:pos="9923"/>
        </w:tabs>
        <w:ind w:firstLine="0"/>
        <w:jc w:val="center"/>
        <w:rPr>
          <w:b/>
          <w:caps/>
          <w:sz w:val="18"/>
          <w:szCs w:val="18"/>
        </w:rPr>
      </w:pPr>
    </w:p>
    <w:p w14:paraId="333100DE" w14:textId="6EA19B13" w:rsidR="00EA747B" w:rsidRPr="00655B65" w:rsidRDefault="00EA747B" w:rsidP="00EA747B">
      <w:pPr>
        <w:pStyle w:val="Avanodecorpodetexto3"/>
        <w:tabs>
          <w:tab w:val="right" w:leader="hyphen" w:pos="9781"/>
        </w:tabs>
        <w:spacing w:line="36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655B65">
        <w:rPr>
          <w:sz w:val="18"/>
          <w:szCs w:val="18"/>
        </w:rPr>
        <w:t xml:space="preserve">Aos </w:t>
      </w:r>
      <w:r>
        <w:rPr>
          <w:sz w:val="18"/>
          <w:szCs w:val="18"/>
        </w:rPr>
        <w:t>___</w:t>
      </w:r>
      <w:r w:rsidRPr="00655B65">
        <w:rPr>
          <w:sz w:val="18"/>
          <w:szCs w:val="18"/>
        </w:rPr>
        <w:t xml:space="preserve"> dias do mês de </w:t>
      </w:r>
      <w:r>
        <w:rPr>
          <w:sz w:val="18"/>
          <w:szCs w:val="18"/>
        </w:rPr>
        <w:t>_____</w:t>
      </w:r>
      <w:r w:rsidRPr="00655B65">
        <w:rPr>
          <w:sz w:val="18"/>
          <w:szCs w:val="18"/>
        </w:rPr>
        <w:t xml:space="preserve"> </w:t>
      </w:r>
      <w:proofErr w:type="spellStart"/>
      <w:r w:rsidRPr="00655B65">
        <w:rPr>
          <w:sz w:val="18"/>
          <w:szCs w:val="18"/>
        </w:rPr>
        <w:t>de</w:t>
      </w:r>
      <w:proofErr w:type="spellEnd"/>
      <w:r w:rsidRPr="00655B65">
        <w:rPr>
          <w:sz w:val="18"/>
          <w:szCs w:val="18"/>
        </w:rPr>
        <w:t xml:space="preserve"> dois mil </w:t>
      </w:r>
      <w:r>
        <w:rPr>
          <w:sz w:val="18"/>
          <w:szCs w:val="18"/>
        </w:rPr>
        <w:t>e___</w:t>
      </w:r>
      <w:r w:rsidRPr="00655B65">
        <w:rPr>
          <w:sz w:val="18"/>
          <w:szCs w:val="18"/>
        </w:rPr>
        <w:t xml:space="preserve">, pelas </w:t>
      </w:r>
      <w:r>
        <w:rPr>
          <w:sz w:val="18"/>
          <w:szCs w:val="18"/>
        </w:rPr>
        <w:t>_______</w:t>
      </w:r>
      <w:r w:rsidRPr="00655B65">
        <w:rPr>
          <w:sz w:val="18"/>
          <w:szCs w:val="18"/>
        </w:rPr>
        <w:t xml:space="preserve"> horas</w:t>
      </w:r>
      <w:r>
        <w:rPr>
          <w:sz w:val="18"/>
          <w:szCs w:val="18"/>
        </w:rPr>
        <w:t xml:space="preserve"> e _____ minutos</w:t>
      </w:r>
      <w:r w:rsidRPr="00655B65">
        <w:rPr>
          <w:sz w:val="18"/>
          <w:szCs w:val="18"/>
        </w:rPr>
        <w:t xml:space="preserve">, na sala </w:t>
      </w:r>
      <w:r>
        <w:rPr>
          <w:sz w:val="18"/>
          <w:szCs w:val="18"/>
        </w:rPr>
        <w:t>__</w:t>
      </w:r>
      <w:r w:rsidRPr="00655B65">
        <w:rPr>
          <w:sz w:val="18"/>
          <w:szCs w:val="18"/>
        </w:rPr>
        <w:t>,</w:t>
      </w:r>
      <w:r>
        <w:rPr>
          <w:sz w:val="18"/>
          <w:szCs w:val="18"/>
        </w:rPr>
        <w:t xml:space="preserve"> da Escola ____________________________,</w:t>
      </w:r>
      <w:r w:rsidRPr="00655B65">
        <w:rPr>
          <w:sz w:val="18"/>
          <w:szCs w:val="18"/>
        </w:rPr>
        <w:t xml:space="preserve"> sob a presidência </w:t>
      </w:r>
      <w:r>
        <w:rPr>
          <w:sz w:val="18"/>
          <w:szCs w:val="18"/>
        </w:rPr>
        <w:t>do(a) professor(a) ______________________, e tendo como secretário(a) o(a) professor(a) _________________________</w:t>
      </w:r>
      <w:r w:rsidRPr="00655B6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realizou-se </w:t>
      </w:r>
      <w:r w:rsidRPr="00655B65">
        <w:rPr>
          <w:sz w:val="18"/>
          <w:szCs w:val="18"/>
        </w:rPr>
        <w:t xml:space="preserve">a reunião do </w:t>
      </w:r>
      <w:r>
        <w:rPr>
          <w:sz w:val="18"/>
          <w:szCs w:val="18"/>
        </w:rPr>
        <w:t>Conselho da turma</w:t>
      </w:r>
      <w:r w:rsidRPr="00655B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acima indicada </w:t>
      </w:r>
      <w:r w:rsidRPr="00655B65">
        <w:rPr>
          <w:sz w:val="18"/>
          <w:szCs w:val="18"/>
        </w:rPr>
        <w:t>com a presença dos seguintes professores: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tbl>
      <w:tblPr>
        <w:tblW w:w="97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5387"/>
        <w:gridCol w:w="2141"/>
      </w:tblGrid>
      <w:tr w:rsidR="00EA747B" w14:paraId="3A66BA9B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9FB0070" w14:textId="77777777" w:rsidR="00EA747B" w:rsidRPr="00655B65" w:rsidRDefault="00EA747B" w:rsidP="009327F2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DISCIPLINAS</w:t>
            </w:r>
          </w:p>
        </w:tc>
        <w:tc>
          <w:tcPr>
            <w:tcW w:w="5387" w:type="dxa"/>
            <w:vAlign w:val="center"/>
          </w:tcPr>
          <w:p w14:paraId="2D4CC6F1" w14:textId="77777777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  <w:r w:rsidRPr="00655B65">
              <w:rPr>
                <w:caps/>
                <w:sz w:val="18"/>
                <w:szCs w:val="18"/>
              </w:rPr>
              <w:t>Nomes dos Professores</w:t>
            </w:r>
          </w:p>
        </w:tc>
        <w:tc>
          <w:tcPr>
            <w:tcW w:w="2141" w:type="dxa"/>
            <w:vAlign w:val="center"/>
          </w:tcPr>
          <w:p w14:paraId="7578E7EF" w14:textId="77777777" w:rsidR="00EA747B" w:rsidRPr="00655B65" w:rsidRDefault="00EA747B" w:rsidP="009327F2">
            <w:pPr>
              <w:jc w:val="center"/>
              <w:rPr>
                <w:caps/>
                <w:sz w:val="18"/>
                <w:szCs w:val="18"/>
              </w:rPr>
            </w:pPr>
            <w:r w:rsidRPr="00655B65">
              <w:rPr>
                <w:caps/>
                <w:sz w:val="18"/>
                <w:szCs w:val="18"/>
              </w:rPr>
              <w:t>Rubricas</w:t>
            </w:r>
          </w:p>
        </w:tc>
      </w:tr>
      <w:tr w:rsidR="00EA747B" w14:paraId="524AA567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2118CAD" w14:textId="77777777" w:rsidR="00EA747B" w:rsidRPr="005D4FA0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64E7D72" w14:textId="5AFA86C9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C2F6BE2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3FD6DEBE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4B83444" w14:textId="77777777" w:rsidR="00EA747B" w:rsidRPr="005D4FA0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79B9D1FE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68B9ED70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BC2207E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312BFEEF" w14:textId="77777777" w:rsidR="00EA747B" w:rsidRPr="005D4FA0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7FDFDD7A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A409C89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150F300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51654AC1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21FD5EC7" w14:textId="77777777" w:rsidR="00EA747B" w:rsidRDefault="00EA747B" w:rsidP="009327F2">
            <w:pPr>
              <w:jc w:val="both"/>
              <w:rPr>
                <w:sz w:val="18"/>
                <w:szCs w:val="18"/>
              </w:rPr>
            </w:pPr>
          </w:p>
          <w:p w14:paraId="35F1A4CE" w14:textId="1F83E538" w:rsidR="005E61FB" w:rsidRPr="00496463" w:rsidRDefault="005E61F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124C52BF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493F3F97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02B2FADB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274E4368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07CA7D5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098BF35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A7759F4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6FC29943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177EA550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988B043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2EEC4998" w14:textId="77777777" w:rsidR="00EA747B" w:rsidRPr="007152D5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39D01114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7E2C0354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CBE7E8D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0BDEF932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040ABA93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2AA450DA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3B930B21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3309F2BE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FB21EE5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F57EFB1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00134C0D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31EC2D0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E246687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757E0F06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6FDE2E6E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F592D5D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B2E5428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5B5F3E19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10F110A6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39A81AA3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0112AF9E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4E7F00E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DADD62D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0B185ACB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405FD0D9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36DBEA07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06621182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00FE48B4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3637D864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1775343F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62841083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B4659AD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54EB3D8E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5FA5463A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38C14528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F7A4B93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1B24C61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028D007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C2E145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6986D43D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74892609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C852D77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3174FBC8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ECFD6FF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06780314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51AD548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6DFE413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6FEBEC37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8D1DB89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35E003CB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CF1975E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4E19875E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46B02A1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5850C064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51E8AAB5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4B48BF39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0DCD1E3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726CC5AE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BBC2A6F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65E9BD64" w14:textId="77777777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531384C9" w14:textId="77777777" w:rsidR="00EA747B" w:rsidRPr="00655B65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2ED9FC98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2C1F8CA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CB4CEA5" w14:textId="77777777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3F68868E" w14:textId="77777777" w:rsidR="00EA747B" w:rsidRPr="00655B65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27FEBDBE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5DACC4E2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6724443" w14:textId="77777777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38B180F4" w14:textId="77777777" w:rsidR="00EA747B" w:rsidRPr="00655B65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CACD67A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D9594D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480A05A4" w14:textId="77777777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38741DD" w14:textId="77777777" w:rsidR="00EA747B" w:rsidRPr="00655B65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36F69A98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7619" w14:paraId="761097C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5E7C7504" w14:textId="77777777" w:rsidR="00307619" w:rsidRPr="00655B65" w:rsidRDefault="00307619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67A20406" w14:textId="77777777" w:rsidR="00307619" w:rsidRPr="00655B65" w:rsidRDefault="00307619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D8157C2" w14:textId="77777777" w:rsidR="00307619" w:rsidRPr="00655B65" w:rsidRDefault="00307619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759C63A5" w14:textId="77777777" w:rsidR="002C2886" w:rsidRDefault="002C2886" w:rsidP="00EA747B">
      <w:pPr>
        <w:pStyle w:val="Avanodecorpodetexto2"/>
        <w:tabs>
          <w:tab w:val="left" w:leader="hyphen" w:pos="720"/>
          <w:tab w:val="left" w:leader="hyphen" w:pos="9923"/>
        </w:tabs>
        <w:spacing w:after="0"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BA79892" w14:textId="77777777" w:rsidR="00EA747B" w:rsidRDefault="00EA747B" w:rsidP="00EA747B">
      <w:pPr>
        <w:pStyle w:val="Avanodecorpodetexto2"/>
        <w:tabs>
          <w:tab w:val="left" w:leader="hyphen" w:pos="720"/>
          <w:tab w:val="left" w:leader="hyphen" w:pos="9923"/>
        </w:tabs>
        <w:spacing w:after="0" w:line="360" w:lineRule="auto"/>
        <w:ind w:firstLine="0"/>
        <w:rPr>
          <w:sz w:val="18"/>
          <w:szCs w:val="18"/>
        </w:rPr>
      </w:pPr>
    </w:p>
    <w:p w14:paraId="3B6B72DE" w14:textId="7451126D" w:rsidR="004C296C" w:rsidRDefault="00EA747B" w:rsidP="00EA747B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  <w:r w:rsidRPr="004907C0">
        <w:rPr>
          <w:sz w:val="18"/>
          <w:szCs w:val="18"/>
        </w:rPr>
        <w:tab/>
        <w:t>Ordem de trabalhos</w:t>
      </w:r>
      <w:r>
        <w:rPr>
          <w:sz w:val="18"/>
          <w:szCs w:val="18"/>
        </w:rPr>
        <w:t>:</w:t>
      </w:r>
      <w:r w:rsidR="004C296C">
        <w:rPr>
          <w:sz w:val="18"/>
          <w:szCs w:val="18"/>
        </w:rPr>
        <w:tab/>
      </w:r>
    </w:p>
    <w:p w14:paraId="63AD27A8" w14:textId="77777777" w:rsidR="00EA747B" w:rsidRDefault="00EA747B" w:rsidP="00EA747B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  <w:r w:rsidRPr="004907C0">
        <w:rPr>
          <w:sz w:val="18"/>
          <w:szCs w:val="18"/>
        </w:rPr>
        <w:tab/>
        <w:t>1. Informaçõe</w:t>
      </w:r>
      <w:r>
        <w:rPr>
          <w:sz w:val="18"/>
          <w:szCs w:val="18"/>
        </w:rPr>
        <w:t>s:</w:t>
      </w:r>
      <w:r>
        <w:rPr>
          <w:sz w:val="18"/>
          <w:szCs w:val="18"/>
        </w:rPr>
        <w:tab/>
      </w:r>
    </w:p>
    <w:p w14:paraId="5EC0FA8D" w14:textId="5A90389F" w:rsidR="00235276" w:rsidRDefault="00EA747B" w:rsidP="002C2886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  <w:r w:rsidRPr="004907C0">
        <w:rPr>
          <w:sz w:val="18"/>
          <w:szCs w:val="18"/>
        </w:rPr>
        <w:tab/>
        <w:t xml:space="preserve">2. </w:t>
      </w:r>
      <w:r>
        <w:rPr>
          <w:sz w:val="18"/>
          <w:szCs w:val="18"/>
        </w:rPr>
        <w:t>Deliberações:</w:t>
      </w:r>
      <w:r w:rsidR="00235276">
        <w:rPr>
          <w:sz w:val="18"/>
          <w:szCs w:val="18"/>
        </w:rPr>
        <w:tab/>
      </w:r>
    </w:p>
    <w:p w14:paraId="6597724B" w14:textId="77777777" w:rsidR="00235276" w:rsidRDefault="00235276" w:rsidP="002C2886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</w:p>
    <w:p w14:paraId="65A275BA" w14:textId="77777777" w:rsidR="001A39DF" w:rsidRDefault="001A39DF" w:rsidP="002C2886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  <w:sectPr w:rsidR="001A39DF" w:rsidSect="00307619">
          <w:type w:val="continuous"/>
          <w:pgSz w:w="11907" w:h="16840" w:code="9"/>
          <w:pgMar w:top="567" w:right="680" w:bottom="851" w:left="1361" w:header="720" w:footer="720" w:gutter="0"/>
          <w:cols w:space="720"/>
          <w:formProt w:val="0"/>
        </w:sectPr>
      </w:pPr>
    </w:p>
    <w:p w14:paraId="5D733E50" w14:textId="3F45B1FB" w:rsidR="00EA747B" w:rsidRPr="004907C0" w:rsidRDefault="002C2886" w:rsidP="002C2886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EA747B">
        <w:rPr>
          <w:sz w:val="18"/>
          <w:szCs w:val="18"/>
        </w:rPr>
        <w:tab/>
      </w:r>
      <w:r w:rsidR="00EA747B" w:rsidRPr="004907C0">
        <w:rPr>
          <w:sz w:val="18"/>
          <w:szCs w:val="18"/>
        </w:rPr>
        <w:t>E nada mais havendo a tratar, deu-se por encerrada a reunião,</w:t>
      </w:r>
      <w:r w:rsidR="00EA747B">
        <w:rPr>
          <w:sz w:val="18"/>
          <w:szCs w:val="18"/>
        </w:rPr>
        <w:t xml:space="preserve"> da qual se lavrou a presente a</w:t>
      </w:r>
      <w:r w:rsidR="00EA747B" w:rsidRPr="004907C0">
        <w:rPr>
          <w:sz w:val="18"/>
          <w:szCs w:val="18"/>
        </w:rPr>
        <w:t>ta, que depois de lida e aprovada vai ser assinada nos termos da lei.</w:t>
      </w:r>
      <w:r>
        <w:rPr>
          <w:sz w:val="18"/>
          <w:szCs w:val="18"/>
        </w:rPr>
        <w:tab/>
      </w:r>
    </w:p>
    <w:p w14:paraId="292A751B" w14:textId="77777777" w:rsidR="00EA747B" w:rsidRDefault="00EA747B" w:rsidP="00EA747B">
      <w:pPr>
        <w:pStyle w:val="Avanodecorpodetexto2"/>
        <w:ind w:firstLine="0"/>
        <w:rPr>
          <w:sz w:val="18"/>
          <w:szCs w:val="18"/>
        </w:rPr>
      </w:pPr>
    </w:p>
    <w:p w14:paraId="5CDB51D1" w14:textId="77777777" w:rsidR="00EA747B" w:rsidRPr="004907C0" w:rsidRDefault="00EA747B" w:rsidP="00EA747B">
      <w:pPr>
        <w:pStyle w:val="Avanodecorpodetexto2"/>
        <w:ind w:firstLine="0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402"/>
      </w:tblGrid>
      <w:tr w:rsidR="00EA747B" w14:paraId="3AD605A4" w14:textId="77777777" w:rsidTr="009327F2">
        <w:tc>
          <w:tcPr>
            <w:tcW w:w="3369" w:type="dxa"/>
            <w:vAlign w:val="center"/>
          </w:tcPr>
          <w:p w14:paraId="64DEA3ED" w14:textId="77777777" w:rsidR="00EA747B" w:rsidRDefault="00EA747B" w:rsidP="009327F2">
            <w:pPr>
              <w:rPr>
                <w:caps/>
                <w:sz w:val="16"/>
              </w:rPr>
            </w:pPr>
          </w:p>
        </w:tc>
        <w:tc>
          <w:tcPr>
            <w:tcW w:w="3260" w:type="dxa"/>
            <w:vAlign w:val="center"/>
          </w:tcPr>
          <w:p w14:paraId="4C43B59B" w14:textId="77777777" w:rsidR="00EA747B" w:rsidRDefault="00EA747B" w:rsidP="009327F2">
            <w:pPr>
              <w:jc w:val="center"/>
              <w:rPr>
                <w:cap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5C9AD479" w14:textId="77777777" w:rsidR="00EA747B" w:rsidRDefault="00EA747B" w:rsidP="009327F2">
            <w:pPr>
              <w:jc w:val="center"/>
              <w:rPr>
                <w:caps/>
                <w:sz w:val="16"/>
              </w:rPr>
            </w:pPr>
            <w:r>
              <w:rPr>
                <w:sz w:val="18"/>
              </w:rPr>
              <w:t>Visto em ___/___/ 20___</w:t>
            </w:r>
          </w:p>
        </w:tc>
      </w:tr>
      <w:tr w:rsidR="00EA747B" w14:paraId="4776D72D" w14:textId="77777777" w:rsidTr="009327F2">
        <w:tc>
          <w:tcPr>
            <w:tcW w:w="3369" w:type="dxa"/>
            <w:vAlign w:val="center"/>
          </w:tcPr>
          <w:p w14:paraId="3FA33CB2" w14:textId="77777777" w:rsidR="00EA747B" w:rsidRDefault="00EA747B" w:rsidP="009327F2">
            <w:pPr>
              <w:spacing w:before="120" w:after="60"/>
              <w:jc w:val="center"/>
              <w:rPr>
                <w:caps/>
                <w:sz w:val="20"/>
              </w:rPr>
            </w:pPr>
            <w:r>
              <w:rPr>
                <w:caps/>
                <w:sz w:val="16"/>
              </w:rPr>
              <w:t>O(A) DIRETOR(A) DE tURMA</w:t>
            </w:r>
          </w:p>
        </w:tc>
        <w:tc>
          <w:tcPr>
            <w:tcW w:w="3260" w:type="dxa"/>
            <w:vAlign w:val="center"/>
          </w:tcPr>
          <w:p w14:paraId="745C4384" w14:textId="77777777" w:rsidR="00EA747B" w:rsidRDefault="00EA747B" w:rsidP="009327F2">
            <w:pPr>
              <w:spacing w:before="120" w:after="60"/>
              <w:jc w:val="center"/>
              <w:rPr>
                <w:caps/>
                <w:sz w:val="20"/>
              </w:rPr>
            </w:pPr>
            <w:r>
              <w:rPr>
                <w:caps/>
                <w:sz w:val="16"/>
              </w:rPr>
              <w:t>O(a) Secretário(A)</w:t>
            </w:r>
          </w:p>
        </w:tc>
        <w:tc>
          <w:tcPr>
            <w:tcW w:w="3402" w:type="dxa"/>
            <w:vAlign w:val="center"/>
          </w:tcPr>
          <w:p w14:paraId="12970A67" w14:textId="77777777" w:rsidR="00EA747B" w:rsidRDefault="00EA747B" w:rsidP="009327F2">
            <w:pPr>
              <w:spacing w:before="120" w:after="60"/>
              <w:jc w:val="center"/>
              <w:rPr>
                <w:sz w:val="18"/>
              </w:rPr>
            </w:pPr>
            <w:r>
              <w:rPr>
                <w:caps/>
                <w:sz w:val="16"/>
              </w:rPr>
              <w:t>O DIRETOR</w:t>
            </w:r>
          </w:p>
        </w:tc>
      </w:tr>
      <w:tr w:rsidR="00EA747B" w14:paraId="61284169" w14:textId="77777777" w:rsidTr="009327F2">
        <w:tc>
          <w:tcPr>
            <w:tcW w:w="3369" w:type="dxa"/>
          </w:tcPr>
          <w:p w14:paraId="3529B74F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1C6A2300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2ECD6D8D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</w:tc>
        <w:tc>
          <w:tcPr>
            <w:tcW w:w="3260" w:type="dxa"/>
          </w:tcPr>
          <w:p w14:paraId="19F076B1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39062E2E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3D26784C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</w:tc>
        <w:tc>
          <w:tcPr>
            <w:tcW w:w="3402" w:type="dxa"/>
          </w:tcPr>
          <w:p w14:paraId="07E1D06F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7D05D71C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641A547E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</w:tc>
      </w:tr>
    </w:tbl>
    <w:p w14:paraId="6062389A" w14:textId="77777777" w:rsidR="00EA747B" w:rsidRDefault="00EA747B" w:rsidP="00EA747B">
      <w:pPr>
        <w:pStyle w:val="Avanodecorpodetexto2"/>
        <w:spacing w:line="480" w:lineRule="auto"/>
        <w:ind w:firstLine="0"/>
      </w:pPr>
    </w:p>
    <w:p w14:paraId="33225585" w14:textId="77777777" w:rsidR="008370A4" w:rsidRDefault="008370A4"/>
    <w:sectPr w:rsidR="008370A4" w:rsidSect="00307619">
      <w:type w:val="continuous"/>
      <w:pgSz w:w="11907" w:h="16840" w:code="9"/>
      <w:pgMar w:top="567" w:right="680" w:bottom="85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F7F0E" w14:textId="77777777" w:rsidR="001C6047" w:rsidRDefault="001C6047" w:rsidP="002C2886">
      <w:r>
        <w:separator/>
      </w:r>
    </w:p>
  </w:endnote>
  <w:endnote w:type="continuationSeparator" w:id="0">
    <w:p w14:paraId="38D3A604" w14:textId="77777777" w:rsidR="001C6047" w:rsidRDefault="001C6047" w:rsidP="002C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2B7BB" w14:textId="77777777" w:rsidR="000F1B0C" w:rsidRDefault="000F1B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68468" w14:textId="4C20B814" w:rsidR="00307619" w:rsidRPr="00307619" w:rsidRDefault="004C296C" w:rsidP="004C296C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7DBB8" wp14:editId="577E4FFB">
              <wp:simplePos x="0" y="0"/>
              <wp:positionH relativeFrom="margin">
                <wp:align>left</wp:align>
              </wp:positionH>
              <wp:positionV relativeFrom="paragraph">
                <wp:posOffset>24130</wp:posOffset>
              </wp:positionV>
              <wp:extent cx="1609725" cy="27622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CCD5F" w14:textId="737F846C" w:rsidR="00D427FC" w:rsidRPr="00307619" w:rsidRDefault="00D427FC" w:rsidP="00D427F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07619">
                            <w:rPr>
                              <w:sz w:val="18"/>
                              <w:szCs w:val="18"/>
                            </w:rPr>
                            <w:t xml:space="preserve">Mod. </w:t>
                          </w:r>
                          <w:r w:rsidRPr="00307619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Ata 00</w:t>
                          </w:r>
                          <w:r w:rsidR="000F1B0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307619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2019/rev00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97DBB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0;margin-top:1.9pt;width:126.7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" filled="f" stroked="f" strokeweight=".5pt">
              <v:textbox>
                <w:txbxContent>
                  <w:p w14:paraId="17CCCD5F" w14:textId="737F846C" w:rsidR="00D427FC" w:rsidRPr="00307619" w:rsidRDefault="00D427FC" w:rsidP="00D427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07619">
                      <w:rPr>
                        <w:sz w:val="18"/>
                        <w:szCs w:val="18"/>
                      </w:rPr>
                      <w:t xml:space="preserve">Mod. </w:t>
                    </w:r>
                    <w:r w:rsidRPr="00307619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Ata 00</w:t>
                    </w:r>
                    <w:r w:rsidR="000F1B0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- </w:t>
                    </w:r>
                    <w:r w:rsidRPr="00307619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2019/rev00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07619" w:rsidRPr="00307619">
      <w:rPr>
        <w:i/>
        <w:iCs/>
        <w:color w:val="8496B0" w:themeColor="text2" w:themeTint="99"/>
        <w:spacing w:val="60"/>
        <w:sz w:val="18"/>
        <w:szCs w:val="18"/>
      </w:rPr>
      <w:t>Página</w:t>
    </w:r>
    <w:r w:rsidR="00307619" w:rsidRPr="00307619">
      <w:rPr>
        <w:color w:val="8496B0" w:themeColor="text2" w:themeTint="99"/>
        <w:sz w:val="18"/>
        <w:szCs w:val="18"/>
      </w:rPr>
      <w:t xml:space="preserve"> </w:t>
    </w:r>
    <w:r w:rsidR="00307619" w:rsidRPr="00307619">
      <w:rPr>
        <w:color w:val="323E4F" w:themeColor="text2" w:themeShade="BF"/>
        <w:sz w:val="18"/>
        <w:szCs w:val="18"/>
      </w:rPr>
      <w:fldChar w:fldCharType="begin"/>
    </w:r>
    <w:r w:rsidR="00307619" w:rsidRPr="00307619">
      <w:rPr>
        <w:color w:val="323E4F" w:themeColor="text2" w:themeShade="BF"/>
        <w:sz w:val="18"/>
        <w:szCs w:val="18"/>
      </w:rPr>
      <w:instrText>PAGE   \* MERGEFORMAT</w:instrText>
    </w:r>
    <w:r w:rsidR="00307619" w:rsidRPr="00307619">
      <w:rPr>
        <w:color w:val="323E4F" w:themeColor="text2" w:themeShade="BF"/>
        <w:sz w:val="18"/>
        <w:szCs w:val="18"/>
      </w:rPr>
      <w:fldChar w:fldCharType="separate"/>
    </w:r>
    <w:r w:rsidR="00660991">
      <w:rPr>
        <w:noProof/>
        <w:color w:val="323E4F" w:themeColor="text2" w:themeShade="BF"/>
        <w:sz w:val="18"/>
        <w:szCs w:val="18"/>
      </w:rPr>
      <w:t>1</w:t>
    </w:r>
    <w:r w:rsidR="00307619" w:rsidRPr="00307619">
      <w:rPr>
        <w:color w:val="323E4F" w:themeColor="text2" w:themeShade="BF"/>
        <w:sz w:val="18"/>
        <w:szCs w:val="18"/>
      </w:rPr>
      <w:fldChar w:fldCharType="end"/>
    </w:r>
    <w:r w:rsidR="00307619" w:rsidRPr="00307619">
      <w:rPr>
        <w:color w:val="323E4F" w:themeColor="text2" w:themeShade="BF"/>
        <w:sz w:val="18"/>
        <w:szCs w:val="18"/>
      </w:rPr>
      <w:t xml:space="preserve"> | </w:t>
    </w:r>
    <w:r w:rsidR="00307619" w:rsidRPr="00307619">
      <w:rPr>
        <w:color w:val="323E4F" w:themeColor="text2" w:themeShade="BF"/>
        <w:sz w:val="18"/>
        <w:szCs w:val="18"/>
      </w:rPr>
      <w:fldChar w:fldCharType="begin"/>
    </w:r>
    <w:r w:rsidR="00307619" w:rsidRPr="00307619">
      <w:rPr>
        <w:color w:val="323E4F" w:themeColor="text2" w:themeShade="BF"/>
        <w:sz w:val="18"/>
        <w:szCs w:val="18"/>
      </w:rPr>
      <w:instrText>NUMPAGES  \* Arabic  \* MERGEFORMAT</w:instrText>
    </w:r>
    <w:r w:rsidR="00307619" w:rsidRPr="00307619">
      <w:rPr>
        <w:color w:val="323E4F" w:themeColor="text2" w:themeShade="BF"/>
        <w:sz w:val="18"/>
        <w:szCs w:val="18"/>
      </w:rPr>
      <w:fldChar w:fldCharType="separate"/>
    </w:r>
    <w:r w:rsidR="00660991">
      <w:rPr>
        <w:noProof/>
        <w:color w:val="323E4F" w:themeColor="text2" w:themeShade="BF"/>
        <w:sz w:val="18"/>
        <w:szCs w:val="18"/>
      </w:rPr>
      <w:t>2</w:t>
    </w:r>
    <w:r w:rsidR="00307619" w:rsidRPr="00307619">
      <w:rPr>
        <w:color w:val="323E4F" w:themeColor="text2" w:themeShade="BF"/>
        <w:sz w:val="18"/>
        <w:szCs w:val="18"/>
      </w:rPr>
      <w:fldChar w:fldCharType="end"/>
    </w:r>
  </w:p>
  <w:p w14:paraId="5A700BE7" w14:textId="34F5934D" w:rsidR="004C296C" w:rsidRPr="004C296C" w:rsidRDefault="004C296C">
    <w:pPr>
      <w:pStyle w:val="Rodap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5C333" w14:textId="77777777" w:rsidR="000F1B0C" w:rsidRDefault="000F1B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EB089" w14:textId="77777777" w:rsidR="001C6047" w:rsidRDefault="001C6047" w:rsidP="002C2886">
      <w:r>
        <w:separator/>
      </w:r>
    </w:p>
  </w:footnote>
  <w:footnote w:type="continuationSeparator" w:id="0">
    <w:p w14:paraId="1BCCD974" w14:textId="77777777" w:rsidR="001C6047" w:rsidRDefault="001C6047" w:rsidP="002C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FD529" w14:textId="77777777" w:rsidR="000F1B0C" w:rsidRDefault="000F1B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D7FD3" w14:textId="77777777" w:rsidR="000F1B0C" w:rsidRDefault="000F1B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A186" w14:textId="77777777" w:rsidR="000F1B0C" w:rsidRDefault="000F1B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/lk5PYaHI/hWSI0p89yKHlKlR5cbwRe1rnJfa6UpxlQw00DaGolVV8UiutvbqpdjdRMMrFTtOUX/TSDeJRO1w==" w:salt="ejyUvB22ffEwapXj8OuLM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7B"/>
    <w:rsid w:val="000F1B0C"/>
    <w:rsid w:val="001A39DF"/>
    <w:rsid w:val="001C6047"/>
    <w:rsid w:val="00235276"/>
    <w:rsid w:val="002C2886"/>
    <w:rsid w:val="00307619"/>
    <w:rsid w:val="00365680"/>
    <w:rsid w:val="003F0844"/>
    <w:rsid w:val="004C296C"/>
    <w:rsid w:val="00500E19"/>
    <w:rsid w:val="00524D2B"/>
    <w:rsid w:val="00543107"/>
    <w:rsid w:val="005759CD"/>
    <w:rsid w:val="00585B9C"/>
    <w:rsid w:val="005E61FB"/>
    <w:rsid w:val="00660991"/>
    <w:rsid w:val="007519D5"/>
    <w:rsid w:val="008370A4"/>
    <w:rsid w:val="00967754"/>
    <w:rsid w:val="009871BC"/>
    <w:rsid w:val="00D427FC"/>
    <w:rsid w:val="00EA747B"/>
    <w:rsid w:val="00F547E8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FF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EA747B"/>
    <w:pPr>
      <w:keepNext/>
      <w:outlineLvl w:val="1"/>
    </w:pPr>
    <w:rPr>
      <w:b/>
      <w:cap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EA747B"/>
    <w:rPr>
      <w:rFonts w:ascii="Arial" w:eastAsia="Times New Roman" w:hAnsi="Arial" w:cs="Times New Roman"/>
      <w:b/>
      <w:caps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cter"/>
    <w:rsid w:val="00EA747B"/>
    <w:pPr>
      <w:spacing w:after="60"/>
      <w:ind w:firstLine="709"/>
      <w:jc w:val="both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A747B"/>
    <w:rPr>
      <w:rFonts w:ascii="Arial" w:eastAsia="Times New Roman" w:hAnsi="Arial" w:cs="Times New Roman"/>
      <w:sz w:val="24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rsid w:val="00EA747B"/>
    <w:pPr>
      <w:ind w:firstLine="709"/>
      <w:jc w:val="both"/>
    </w:pPr>
    <w:rPr>
      <w:sz w:val="22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EA747B"/>
    <w:rPr>
      <w:rFonts w:ascii="Arial" w:eastAsia="Times New Roman" w:hAnsi="Arial" w:cs="Times New Roman"/>
      <w:szCs w:val="20"/>
      <w:lang w:eastAsia="pt-PT"/>
    </w:rPr>
  </w:style>
  <w:style w:type="character" w:styleId="TextodoMarcadordePosio">
    <w:name w:val="Placeholder Text"/>
    <w:uiPriority w:val="99"/>
    <w:semiHidden/>
    <w:rsid w:val="00EA747B"/>
    <w:rPr>
      <w:color w:val="808080"/>
    </w:rPr>
  </w:style>
  <w:style w:type="paragraph" w:styleId="Cabealho">
    <w:name w:val="header"/>
    <w:basedOn w:val="Normal"/>
    <w:link w:val="CabealhoCarcter"/>
    <w:uiPriority w:val="99"/>
    <w:unhideWhenUsed/>
    <w:rsid w:val="002C288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C2886"/>
    <w:rPr>
      <w:rFonts w:ascii="Arial" w:eastAsia="Times New Roman" w:hAnsi="Arial" w:cs="Times New Roman"/>
      <w:sz w:val="24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C288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C2886"/>
    <w:rPr>
      <w:rFonts w:ascii="Arial" w:eastAsia="Times New Roman" w:hAnsi="Arial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547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47E8"/>
    <w:rPr>
      <w:rFonts w:ascii="Segoe UI" w:eastAsia="Times New Roman" w:hAnsi="Segoe UI" w:cs="Segoe UI"/>
      <w:sz w:val="18"/>
      <w:szCs w:val="1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EA747B"/>
    <w:pPr>
      <w:keepNext/>
      <w:outlineLvl w:val="1"/>
    </w:pPr>
    <w:rPr>
      <w:b/>
      <w:cap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EA747B"/>
    <w:rPr>
      <w:rFonts w:ascii="Arial" w:eastAsia="Times New Roman" w:hAnsi="Arial" w:cs="Times New Roman"/>
      <w:b/>
      <w:caps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cter"/>
    <w:rsid w:val="00EA747B"/>
    <w:pPr>
      <w:spacing w:after="60"/>
      <w:ind w:firstLine="709"/>
      <w:jc w:val="both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A747B"/>
    <w:rPr>
      <w:rFonts w:ascii="Arial" w:eastAsia="Times New Roman" w:hAnsi="Arial" w:cs="Times New Roman"/>
      <w:sz w:val="24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rsid w:val="00EA747B"/>
    <w:pPr>
      <w:ind w:firstLine="709"/>
      <w:jc w:val="both"/>
    </w:pPr>
    <w:rPr>
      <w:sz w:val="22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EA747B"/>
    <w:rPr>
      <w:rFonts w:ascii="Arial" w:eastAsia="Times New Roman" w:hAnsi="Arial" w:cs="Times New Roman"/>
      <w:szCs w:val="20"/>
      <w:lang w:eastAsia="pt-PT"/>
    </w:rPr>
  </w:style>
  <w:style w:type="character" w:styleId="TextodoMarcadordePosio">
    <w:name w:val="Placeholder Text"/>
    <w:uiPriority w:val="99"/>
    <w:semiHidden/>
    <w:rsid w:val="00EA747B"/>
    <w:rPr>
      <w:color w:val="808080"/>
    </w:rPr>
  </w:style>
  <w:style w:type="paragraph" w:styleId="Cabealho">
    <w:name w:val="header"/>
    <w:basedOn w:val="Normal"/>
    <w:link w:val="CabealhoCarcter"/>
    <w:uiPriority w:val="99"/>
    <w:unhideWhenUsed/>
    <w:rsid w:val="002C288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C2886"/>
    <w:rPr>
      <w:rFonts w:ascii="Arial" w:eastAsia="Times New Roman" w:hAnsi="Arial" w:cs="Times New Roman"/>
      <w:sz w:val="24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C288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C2886"/>
    <w:rPr>
      <w:rFonts w:ascii="Arial" w:eastAsia="Times New Roman" w:hAnsi="Arial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547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47E8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AEDB420A97464E8DD9B6916D415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A596D-9753-4BCA-8931-C6962806C7AA}"/>
      </w:docPartPr>
      <w:docPartBody>
        <w:p w:rsidR="004C6DFB" w:rsidRDefault="00962C0B" w:rsidP="00962C0B">
          <w:pPr>
            <w:pStyle w:val="1FAEDB420A97464E8DD9B6916D4156DA1"/>
          </w:pPr>
          <w:r>
            <w:rPr>
              <w:rStyle w:val="TextodoMarcadordePosio"/>
              <w:rFonts w:eastAsiaTheme="minorHAnsi"/>
            </w:rPr>
            <w:t>Selecionar Curso</w:t>
          </w:r>
        </w:p>
      </w:docPartBody>
    </w:docPart>
    <w:docPart>
      <w:docPartPr>
        <w:name w:val="AD8AE8D9B636487A8547DB1E23D73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9FE9F-9BA6-45F5-80AA-820983C6DA42}"/>
      </w:docPartPr>
      <w:docPartBody>
        <w:p w:rsidR="004C6DFB" w:rsidRDefault="00962C0B" w:rsidP="00962C0B">
          <w:pPr>
            <w:pStyle w:val="AD8AE8D9B636487A8547DB1E23D7329E1"/>
          </w:pPr>
          <w:r w:rsidRPr="00202F2F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454CC5BDCC8749E5A52E0E3CF1F0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955C0-0816-43C1-AB50-A20B87E906CA}"/>
      </w:docPartPr>
      <w:docPartBody>
        <w:p w:rsidR="004C6DFB" w:rsidRDefault="00962C0B" w:rsidP="00962C0B">
          <w:pPr>
            <w:pStyle w:val="454CC5BDCC8749E5A52E0E3CF1F050C51"/>
          </w:pPr>
          <w:r>
            <w:rPr>
              <w:rStyle w:val="TextodoMarcadordePosio"/>
              <w:rFonts w:eastAsiaTheme="minorHAnsi"/>
            </w:rPr>
            <w:t>Assinalar o nº de ata</w:t>
          </w:r>
        </w:p>
      </w:docPartBody>
    </w:docPart>
    <w:docPart>
      <w:docPartPr>
        <w:name w:val="3D6748393C6B464E8A771EB30C740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A6CCB-9046-47AC-8CE5-9CFE58EEC09A}"/>
      </w:docPartPr>
      <w:docPartBody>
        <w:p w:rsidR="004C6DFB" w:rsidRDefault="00962C0B" w:rsidP="00962C0B">
          <w:pPr>
            <w:pStyle w:val="3D6748393C6B464E8A771EB30C7403921"/>
          </w:pPr>
          <w:r w:rsidRPr="00F547E8">
            <w:rPr>
              <w:rStyle w:val="TextodoMarcadordePosio"/>
              <w:rFonts w:eastAsiaTheme="minorHAnsi"/>
              <w:sz w:val="18"/>
              <w:szCs w:val="18"/>
            </w:rPr>
            <w:t>Selecionar turma</w:t>
          </w:r>
        </w:p>
      </w:docPartBody>
    </w:docPart>
    <w:docPart>
      <w:docPartPr>
        <w:name w:val="79C1F004204C4A6A9F0A435F194B2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C31BF-53B1-492B-A01D-8C5A02DA1188}"/>
      </w:docPartPr>
      <w:docPartBody>
        <w:p w:rsidR="004C6DFB" w:rsidRDefault="00962C0B" w:rsidP="00962C0B">
          <w:pPr>
            <w:pStyle w:val="79C1F004204C4A6A9F0A435F194B26021"/>
          </w:pPr>
          <w:r w:rsidRPr="00307619">
            <w:rPr>
              <w:rStyle w:val="TextodoMarcadordePosio"/>
              <w:rFonts w:eastAsiaTheme="minorHAnsi"/>
              <w:sz w:val="18"/>
              <w:szCs w:val="18"/>
            </w:rPr>
            <w:t>selecionar ano.</w:t>
          </w:r>
        </w:p>
      </w:docPartBody>
    </w:docPart>
    <w:docPart>
      <w:docPartPr>
        <w:name w:val="49B34EF8A8FD4936935E07E8760E9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8DBB7-6107-4FBE-9996-432615F9462B}"/>
      </w:docPartPr>
      <w:docPartBody>
        <w:p w:rsidR="004C6DFB" w:rsidRDefault="00962C0B" w:rsidP="00962C0B">
          <w:pPr>
            <w:pStyle w:val="49B34EF8A8FD4936935E07E8760E990E1"/>
          </w:pPr>
          <w:r w:rsidRPr="00365680">
            <w:rPr>
              <w:rStyle w:val="TextodoMarcadordePosio"/>
              <w:rFonts w:eastAsiaTheme="minorHAnsi"/>
              <w:sz w:val="18"/>
              <w:szCs w:val="18"/>
            </w:rPr>
            <w:t>Escolha um item</w:t>
          </w:r>
          <w:r w:rsidRPr="00202F2F">
            <w:rPr>
              <w:rStyle w:val="TextodoMarcadordePosio"/>
              <w:rFonts w:eastAsiaTheme="minorHAnsi"/>
            </w:rPr>
            <w:t>.</w:t>
          </w:r>
        </w:p>
      </w:docPartBody>
    </w:docPart>
    <w:docPart>
      <w:docPartPr>
        <w:name w:val="E533176E5F7848E2A6D4ACD6BEB54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D9528-CF50-4344-BA38-BEFE35256611}"/>
      </w:docPartPr>
      <w:docPartBody>
        <w:p w:rsidR="004C6DFB" w:rsidRDefault="00962C0B" w:rsidP="00962C0B">
          <w:pPr>
            <w:pStyle w:val="E533176E5F7848E2A6D4ACD6BEB54475"/>
          </w:pPr>
          <w:r>
            <w:rPr>
              <w:rStyle w:val="TextodoMarcadordePosio"/>
              <w:rFonts w:eastAsiaTheme="minorHAnsi"/>
            </w:rPr>
            <w:t>Selecionar Curso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15"/>
    <w:rsid w:val="00145A92"/>
    <w:rsid w:val="00170F31"/>
    <w:rsid w:val="004C6DFB"/>
    <w:rsid w:val="005A0ECB"/>
    <w:rsid w:val="00962C0B"/>
    <w:rsid w:val="00BC1D12"/>
    <w:rsid w:val="00D9577F"/>
    <w:rsid w:val="00F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962C0B"/>
    <w:rPr>
      <w:color w:val="808080"/>
    </w:rPr>
  </w:style>
  <w:style w:type="paragraph" w:customStyle="1" w:styleId="1FAEDB420A97464E8DD9B6916D4156DA1">
    <w:name w:val="1FAEDB420A97464E8DD9B6916D4156DA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3D6748393C6B464E8A771EB30C7403921">
    <w:name w:val="3D6748393C6B464E8A771EB30C740392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79C1F004204C4A6A9F0A435F194B26021">
    <w:name w:val="79C1F004204C4A6A9F0A435F194B2602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9B34EF8A8FD4936935E07E8760E990E1">
    <w:name w:val="49B34EF8A8FD4936935E07E8760E990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D8AE8D9B636487A8547DB1E23D7329E1">
    <w:name w:val="AD8AE8D9B636487A8547DB1E23D7329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54CC5BDCC8749E5A52E0E3CF1F050C51">
    <w:name w:val="454CC5BDCC8749E5A52E0E3CF1F050C5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E533176E5F7848E2A6D4ACD6BEB54475">
    <w:name w:val="E533176E5F7848E2A6D4ACD6BEB54475"/>
    <w:rsid w:val="00962C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962C0B"/>
    <w:rPr>
      <w:color w:val="808080"/>
    </w:rPr>
  </w:style>
  <w:style w:type="paragraph" w:customStyle="1" w:styleId="1FAEDB420A97464E8DD9B6916D4156DA1">
    <w:name w:val="1FAEDB420A97464E8DD9B6916D4156DA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3D6748393C6B464E8A771EB30C7403921">
    <w:name w:val="3D6748393C6B464E8A771EB30C740392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79C1F004204C4A6A9F0A435F194B26021">
    <w:name w:val="79C1F004204C4A6A9F0A435F194B2602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9B34EF8A8FD4936935E07E8760E990E1">
    <w:name w:val="49B34EF8A8FD4936935E07E8760E990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D8AE8D9B636487A8547DB1E23D7329E1">
    <w:name w:val="AD8AE8D9B636487A8547DB1E23D7329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54CC5BDCC8749E5A52E0E3CF1F050C51">
    <w:name w:val="454CC5BDCC8749E5A52E0E3CF1F050C5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E533176E5F7848E2A6D4ACD6BEB54475">
    <w:name w:val="E533176E5F7848E2A6D4ACD6BEB54475"/>
    <w:rsid w:val="00962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2020-10-15T11:01:00Z</dcterms:created>
  <dcterms:modified xsi:type="dcterms:W3CDTF">2020-10-15T11:01:00Z</dcterms:modified>
</cp:coreProperties>
</file>